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3ED" w14:textId="640EFD6A" w:rsidR="00BF4C8D" w:rsidRPr="00061F81" w:rsidRDefault="00BF4C8D" w:rsidP="00BF4C8D">
      <w:pPr>
        <w:jc w:val="center"/>
        <w:rPr>
          <w:rFonts w:ascii="方正小标宋简体" w:eastAsia="方正小标宋简体" w:hAnsi="等线"/>
          <w:b/>
          <w:bCs/>
          <w:kern w:val="44"/>
          <w:sz w:val="32"/>
          <w:szCs w:val="32"/>
        </w:rPr>
      </w:pPr>
      <w:r w:rsidRPr="00061F81">
        <w:rPr>
          <w:rFonts w:ascii="方正小标宋简体" w:eastAsia="方正小标宋简体" w:hAnsi="等线" w:hint="eastAsia"/>
          <w:b/>
          <w:bCs/>
          <w:kern w:val="44"/>
          <w:sz w:val="32"/>
          <w:szCs w:val="32"/>
        </w:rPr>
        <w:t>中国教育会计学会高校政府采购分会</w:t>
      </w:r>
      <w:r w:rsidR="00E11294" w:rsidRPr="00061F81">
        <w:rPr>
          <w:rFonts w:ascii="方正小标宋简体" w:eastAsia="方正小标宋简体" w:hAnsi="等线" w:hint="eastAsia"/>
          <w:b/>
          <w:bCs/>
          <w:kern w:val="44"/>
          <w:sz w:val="32"/>
          <w:szCs w:val="32"/>
        </w:rPr>
        <w:t>入会申请书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32"/>
        <w:gridCol w:w="1276"/>
        <w:gridCol w:w="992"/>
        <w:gridCol w:w="1276"/>
        <w:gridCol w:w="983"/>
      </w:tblGrid>
      <w:tr w:rsidR="00BF4C8D" w:rsidRPr="005C113E" w14:paraId="113B24BB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36A5492" w14:textId="7AAA6332" w:rsidR="00BF4C8D" w:rsidRPr="005C113E" w:rsidRDefault="002F77E4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</w:t>
            </w:r>
            <w:r w:rsidR="00BF4C8D" w:rsidRPr="005C113E">
              <w:rPr>
                <w:rFonts w:ascii="黑体" w:eastAsia="黑体" w:hAnsi="黑体" w:cs="Times New Roman"/>
                <w:sz w:val="24"/>
                <w:szCs w:val="24"/>
              </w:rPr>
              <w:t>单位信息</w:t>
            </w:r>
          </w:p>
        </w:tc>
      </w:tr>
      <w:tr w:rsidR="00824D87" w:rsidRPr="005C113E" w14:paraId="7DE730F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4FCDC8C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单位全称</w:t>
            </w:r>
          </w:p>
        </w:tc>
        <w:tc>
          <w:tcPr>
            <w:tcW w:w="5959" w:type="dxa"/>
            <w:gridSpan w:val="5"/>
            <w:vAlign w:val="center"/>
          </w:tcPr>
          <w:p w14:paraId="63598F9C" w14:textId="4E6654ED" w:rsidR="00824D87" w:rsidRPr="005C113E" w:rsidRDefault="00824D87" w:rsidP="00583CF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4C40" w:rsidRPr="005C113E" w14:paraId="3EDDDC8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419F6C0" w14:textId="046ADDF4" w:rsidR="00E34C40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单位归属</w:t>
            </w:r>
          </w:p>
        </w:tc>
        <w:tc>
          <w:tcPr>
            <w:tcW w:w="5959" w:type="dxa"/>
            <w:gridSpan w:val="5"/>
            <w:vAlign w:val="center"/>
          </w:tcPr>
          <w:p w14:paraId="50AAADE4" w14:textId="34C08E97" w:rsidR="00E34C40" w:rsidRPr="005C113E" w:rsidRDefault="009A6957" w:rsidP="009A695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教育部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省属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824D87" w:rsidRPr="005C113E" w14:paraId="3E43689D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732A7124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政府采购部门信息</w:t>
            </w:r>
          </w:p>
        </w:tc>
      </w:tr>
      <w:tr w:rsidR="00824D87" w:rsidRPr="005C113E" w14:paraId="7FAAEE1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B1136A9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政府采购部门全称</w:t>
            </w:r>
          </w:p>
        </w:tc>
        <w:tc>
          <w:tcPr>
            <w:tcW w:w="5959" w:type="dxa"/>
            <w:gridSpan w:val="5"/>
            <w:vAlign w:val="center"/>
          </w:tcPr>
          <w:p w14:paraId="18729AD7" w14:textId="705AF8B1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 w:hint="eastAsia"/>
                <w:color w:val="FF0000"/>
                <w:sz w:val="24"/>
                <w:szCs w:val="24"/>
              </w:rPr>
            </w:pPr>
          </w:p>
        </w:tc>
      </w:tr>
      <w:tr w:rsidR="00C70A47" w:rsidRPr="005C113E" w14:paraId="6B9584D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4507FB5" w14:textId="338D4B3F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部门类别</w:t>
            </w:r>
          </w:p>
        </w:tc>
        <w:tc>
          <w:tcPr>
            <w:tcW w:w="5959" w:type="dxa"/>
            <w:gridSpan w:val="5"/>
            <w:vAlign w:val="center"/>
          </w:tcPr>
          <w:p w14:paraId="4F4029EF" w14:textId="1CF88BDB" w:rsidR="00C70A47" w:rsidRPr="00B3198C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独立部处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部处内设机构</w:t>
            </w:r>
          </w:p>
        </w:tc>
      </w:tr>
      <w:tr w:rsidR="00C70A47" w:rsidRPr="005C113E" w14:paraId="2BB0394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DA052A" w14:textId="33D9883D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部门职责</w:t>
            </w:r>
          </w:p>
        </w:tc>
        <w:tc>
          <w:tcPr>
            <w:tcW w:w="5959" w:type="dxa"/>
            <w:gridSpan w:val="5"/>
            <w:vAlign w:val="center"/>
          </w:tcPr>
          <w:p w14:paraId="45CC8D21" w14:textId="49FE2BF9" w:rsidR="00C70A47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全权负责货物采购、工程采购、服务采购等</w:t>
            </w:r>
          </w:p>
          <w:p w14:paraId="51685F9E" w14:textId="77777777" w:rsidR="00580104" w:rsidRDefault="00C70A47" w:rsidP="00580104">
            <w:pPr>
              <w:spacing w:line="340" w:lineRule="exact"/>
              <w:ind w:left="480" w:hangingChars="200" w:hanging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多部门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分头负责的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归口管理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="00580104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货物采购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4166ED17" w14:textId="77777777" w:rsidR="00C70A47" w:rsidRDefault="00580104" w:rsidP="00580104">
            <w:pPr>
              <w:spacing w:line="34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工程采购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服务采购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="00C70A47"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A47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4C4B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E04DD72" w14:textId="72DA125F" w:rsidR="00311176" w:rsidRPr="00C70A47" w:rsidRDefault="00311176" w:rsidP="00311176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合同</w:t>
            </w:r>
            <w:r w:rsidR="000F5432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="000F543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</w:t>
            </w:r>
            <w:r w:rsidR="000F5432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0F543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0F5432" w:rsidRPr="00AB5C08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="000F5432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F5432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5432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5432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5432"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F5432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24D87" w:rsidRPr="005C113E" w14:paraId="6EBB3FA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CD9E049" w14:textId="72D0A776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部门级别</w:t>
            </w:r>
          </w:p>
        </w:tc>
        <w:tc>
          <w:tcPr>
            <w:tcW w:w="5959" w:type="dxa"/>
            <w:gridSpan w:val="5"/>
            <w:vAlign w:val="center"/>
          </w:tcPr>
          <w:p w14:paraId="7D7E3B70" w14:textId="1DE47A76" w:rsidR="00824D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□正处级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□副处级（挂靠部门：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70A47" w:rsidRPr="005E12DE" w14:paraId="5E5EE4E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B2731FD" w14:textId="2987C5E4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处级人数</w:t>
            </w:r>
          </w:p>
        </w:tc>
        <w:tc>
          <w:tcPr>
            <w:tcW w:w="1432" w:type="dxa"/>
            <w:vAlign w:val="center"/>
          </w:tcPr>
          <w:p w14:paraId="471A7686" w14:textId="5F45FDD1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29BCF9" w14:textId="47372614" w:rsidR="00C70A47" w:rsidRPr="005E12DE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部门内承担采购业务总人数</w:t>
            </w:r>
          </w:p>
        </w:tc>
        <w:tc>
          <w:tcPr>
            <w:tcW w:w="983" w:type="dxa"/>
            <w:vAlign w:val="center"/>
          </w:tcPr>
          <w:p w14:paraId="414710DE" w14:textId="740E6AF2" w:rsidR="00C70A47" w:rsidRPr="005E12DE" w:rsidRDefault="00C70A4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F2658" w:rsidRPr="005C113E" w14:paraId="259CB1E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98013A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部门负责人姓名</w:t>
            </w:r>
          </w:p>
        </w:tc>
        <w:tc>
          <w:tcPr>
            <w:tcW w:w="1432" w:type="dxa"/>
            <w:vAlign w:val="center"/>
          </w:tcPr>
          <w:p w14:paraId="417E240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8722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3807E6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7D8099" w14:textId="111E0611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83" w:type="dxa"/>
            <w:vAlign w:val="center"/>
          </w:tcPr>
          <w:p w14:paraId="00BB1EE4" w14:textId="6F8DE3BF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24D87" w:rsidRPr="005C113E" w14:paraId="32A8C56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76095D4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F608E8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1FE38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29B57DD3" w14:textId="30FF24E5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7D281C9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FA980F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4C481CD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6E1974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78129D4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45DFFD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6DE5D86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1BB690D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79815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04E33C" w14:textId="4314B573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采购业务负责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5D8E4D49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37D737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4482FD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5F7923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9B6F248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FB82E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263772A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CDF659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84750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0CE4A786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71CF933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DD93C0B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1E15C51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F85F6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1BE315FF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1D0830C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434F1B3D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4CD4DBFC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57168797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D1565B8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Hlk34992506"/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78EC1091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448AE2" w14:textId="77777777" w:rsidR="00824D87" w:rsidRPr="005C113E" w:rsidRDefault="00824D8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790AB7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0F9468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4BD23E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1AD682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65C9AA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79A6AB1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F6320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339CA0ED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625291BA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24E0A7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6F53213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9DE1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05ECA3B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14F27A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4AD8761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602F62E9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DF2658" w:rsidRPr="005C113E" w14:paraId="4B273F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B01EABB" w14:textId="75000B79" w:rsidR="00DF2658" w:rsidRPr="005C113E" w:rsidRDefault="00DF2658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5959" w:type="dxa"/>
            <w:gridSpan w:val="5"/>
            <w:vAlign w:val="center"/>
          </w:tcPr>
          <w:p w14:paraId="0396CC46" w14:textId="77777777" w:rsidR="00DF2658" w:rsidRPr="005C113E" w:rsidRDefault="00DF2658" w:rsidP="004A4C4B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042B53C8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5471CDE" w14:textId="75AC7C2F" w:rsidR="00824D87" w:rsidRPr="005C113E" w:rsidRDefault="002F77E4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F77E4">
              <w:rPr>
                <w:rFonts w:ascii="黑体" w:eastAsia="黑体" w:hAnsi="黑体" w:cs="Times New Roman" w:hint="eastAsia"/>
                <w:sz w:val="24"/>
                <w:szCs w:val="24"/>
              </w:rPr>
              <w:t>申请单位意见</w:t>
            </w:r>
          </w:p>
        </w:tc>
      </w:tr>
      <w:tr w:rsidR="00824D87" w:rsidRPr="005C113E" w14:paraId="2FB820E7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073611C6" w14:textId="77777777" w:rsidR="002F77E4" w:rsidRDefault="002F77E4" w:rsidP="002F77E4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同意申请入会。</w:t>
            </w:r>
          </w:p>
          <w:p w14:paraId="17353130" w14:textId="77777777" w:rsidR="00824D87" w:rsidRPr="00097C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ACBB81" w14:textId="22219557" w:rsidR="00824D87" w:rsidRPr="00097C87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单位负责人签字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73A22D7E" w14:textId="48B8B098" w:rsidR="00824D87" w:rsidRPr="005C113E" w:rsidRDefault="00824D87" w:rsidP="00061F81">
            <w:pPr>
              <w:spacing w:line="340" w:lineRule="exact"/>
              <w:ind w:firstLineChars="2500" w:firstLine="60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3ED5C122" w14:textId="77777777" w:rsidR="005F0D9C" w:rsidRPr="003A3E7D" w:rsidRDefault="00BF4C8D" w:rsidP="00BF4C8D">
      <w:pPr>
        <w:spacing w:line="400" w:lineRule="exact"/>
        <w:jc w:val="left"/>
        <w:rPr>
          <w:rFonts w:ascii="Times New Roman" w:eastAsia="宋体" w:hAnsi="Times New Roman" w:cs="Times New Roman"/>
          <w:b/>
          <w:szCs w:val="21"/>
        </w:rPr>
      </w:pPr>
      <w:r w:rsidRPr="003A3E7D">
        <w:rPr>
          <w:rFonts w:ascii="Times New Roman" w:eastAsia="宋体" w:hAnsi="Times New Roman" w:cs="Times New Roman"/>
          <w:b/>
          <w:szCs w:val="21"/>
        </w:rPr>
        <w:t>注：</w:t>
      </w:r>
      <w:r w:rsidR="005F0D9C" w:rsidRPr="003A3E7D">
        <w:rPr>
          <w:rFonts w:ascii="Times New Roman" w:eastAsia="宋体" w:hAnsi="Times New Roman" w:cs="Times New Roman"/>
          <w:b/>
          <w:szCs w:val="21"/>
        </w:rPr>
        <w:t>需要校长签字或签名章、加盖学校公章。</w:t>
      </w:r>
    </w:p>
    <w:p w14:paraId="45D30793" w14:textId="50F49C98" w:rsidR="00BF4C8D" w:rsidRPr="003A3E7D" w:rsidRDefault="00BF4C8D" w:rsidP="00BF4C8D">
      <w:p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3A3E7D">
        <w:rPr>
          <w:rFonts w:ascii="Times New Roman" w:eastAsia="宋体" w:hAnsi="Times New Roman" w:cs="Times New Roman"/>
          <w:szCs w:val="21"/>
        </w:rPr>
        <w:t>签字盖章后</w:t>
      </w:r>
      <w:r w:rsidR="005F0D9C" w:rsidRPr="003A3E7D">
        <w:rPr>
          <w:rFonts w:ascii="Times New Roman" w:eastAsia="宋体" w:hAnsi="Times New Roman" w:cs="Times New Roman"/>
          <w:b/>
          <w:szCs w:val="21"/>
        </w:rPr>
        <w:t>纸质版</w:t>
      </w:r>
      <w:r w:rsidR="003A3E7D" w:rsidRPr="003A3E7D">
        <w:rPr>
          <w:rFonts w:ascii="Times New Roman" w:eastAsia="宋体" w:hAnsi="Times New Roman" w:cs="Times New Roman"/>
          <w:b/>
          <w:szCs w:val="21"/>
        </w:rPr>
        <w:t>原件</w:t>
      </w:r>
      <w:r w:rsidRPr="003A3E7D">
        <w:rPr>
          <w:rFonts w:ascii="Times New Roman" w:eastAsia="宋体" w:hAnsi="Times New Roman" w:cs="Times New Roman"/>
          <w:szCs w:val="21"/>
        </w:rPr>
        <w:t>需寄送至中国教育会计学会高校政府采购分会秘书处。</w:t>
      </w:r>
    </w:p>
    <w:p w14:paraId="4BD65B15" w14:textId="7AA64A7A" w:rsidR="00BF4C8D" w:rsidRPr="003A3E7D" w:rsidRDefault="00BF4C8D" w:rsidP="00BF4C8D">
      <w:p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3A3E7D">
        <w:rPr>
          <w:rFonts w:ascii="Times New Roman" w:eastAsia="宋体" w:hAnsi="Times New Roman" w:cs="Times New Roman"/>
          <w:szCs w:val="21"/>
        </w:rPr>
        <w:t>联系人：</w:t>
      </w:r>
      <w:r w:rsidR="003C6914" w:rsidRPr="003A3E7D">
        <w:rPr>
          <w:rFonts w:ascii="Times New Roman" w:eastAsia="宋体" w:hAnsi="Times New Roman" w:cs="Times New Roman"/>
          <w:szCs w:val="21"/>
        </w:rPr>
        <w:t>辛老师</w:t>
      </w:r>
      <w:r w:rsidRPr="003A3E7D">
        <w:rPr>
          <w:rFonts w:ascii="Times New Roman" w:eastAsia="宋体" w:hAnsi="Times New Roman" w:cs="Times New Roman"/>
          <w:szCs w:val="21"/>
        </w:rPr>
        <w:t xml:space="preserve">      </w:t>
      </w:r>
      <w:r w:rsidRPr="003A3E7D">
        <w:rPr>
          <w:rFonts w:ascii="Times New Roman" w:eastAsia="宋体" w:hAnsi="Times New Roman" w:cs="Times New Roman"/>
          <w:szCs w:val="21"/>
        </w:rPr>
        <w:t>电话：</w:t>
      </w:r>
      <w:r w:rsidR="003C6914" w:rsidRPr="003A3E7D">
        <w:rPr>
          <w:rFonts w:ascii="Times New Roman" w:eastAsia="宋体" w:hAnsi="Times New Roman" w:cs="Times New Roman"/>
          <w:szCs w:val="21"/>
        </w:rPr>
        <w:t>010-62797756</w:t>
      </w:r>
      <w:r w:rsidR="004C2B55" w:rsidRPr="003A3E7D">
        <w:rPr>
          <w:rFonts w:ascii="Times New Roman" w:eastAsia="宋体" w:hAnsi="Times New Roman" w:cs="Times New Roman"/>
          <w:szCs w:val="21"/>
        </w:rPr>
        <w:t xml:space="preserve">  </w:t>
      </w:r>
      <w:bookmarkStart w:id="1" w:name="_GoBack"/>
      <w:bookmarkEnd w:id="1"/>
    </w:p>
    <w:p w14:paraId="6BDF1129" w14:textId="32556BB2" w:rsidR="00680234" w:rsidRPr="003A3E7D" w:rsidRDefault="00BF4C8D" w:rsidP="00BF4C8D">
      <w:pPr>
        <w:spacing w:line="400" w:lineRule="exact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3A3E7D">
        <w:rPr>
          <w:rFonts w:ascii="Times New Roman" w:eastAsia="宋体" w:hAnsi="Times New Roman" w:cs="Times New Roman"/>
          <w:szCs w:val="21"/>
        </w:rPr>
        <w:t>地址：北京市海淀区清华大学</w:t>
      </w:r>
      <w:r w:rsidR="00061F81" w:rsidRPr="003A3E7D">
        <w:rPr>
          <w:rFonts w:ascii="Times New Roman" w:eastAsia="宋体" w:hAnsi="Times New Roman" w:cs="Times New Roman"/>
          <w:szCs w:val="21"/>
        </w:rPr>
        <w:t>华业大厦一区五层</w:t>
      </w:r>
    </w:p>
    <w:sectPr w:rsidR="00680234" w:rsidRPr="003A3E7D" w:rsidSect="005F0D9C">
      <w:foot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04B3" w14:textId="77777777" w:rsidR="002D7DFF" w:rsidRDefault="002D7DFF" w:rsidP="00015D52">
      <w:r>
        <w:separator/>
      </w:r>
    </w:p>
  </w:endnote>
  <w:endnote w:type="continuationSeparator" w:id="0">
    <w:p w14:paraId="411635DC" w14:textId="77777777" w:rsidR="002D7DFF" w:rsidRDefault="002D7DFF" w:rsidP="0001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7338"/>
      <w:docPartObj>
        <w:docPartGallery w:val="Page Numbers (Bottom of Page)"/>
        <w:docPartUnique/>
      </w:docPartObj>
    </w:sdtPr>
    <w:sdtEndPr>
      <w:rPr>
        <w:rFonts w:ascii="Arial" w:eastAsia="宋体" w:hAnsi="Arial" w:cs="Arial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eastAsia="宋体" w:hAnsi="Arial" w:cs="Arial"/>
          </w:rPr>
        </w:sdtEndPr>
        <w:sdtContent>
          <w:p w14:paraId="2ADE678E" w14:textId="4AB6F3F9" w:rsidR="00342D61" w:rsidRDefault="00342D61" w:rsidP="00342D61">
            <w:pPr>
              <w:pStyle w:val="a6"/>
              <w:jc w:val="center"/>
            </w:pPr>
            <w:r w:rsidRPr="00342D61">
              <w:rPr>
                <w:rFonts w:ascii="宋体" w:eastAsia="宋体" w:hAnsi="宋体" w:cs="Arial"/>
              </w:rPr>
              <w:t>-</w:t>
            </w:r>
            <w:r w:rsidRPr="00342D61">
              <w:rPr>
                <w:rFonts w:ascii="Arial" w:eastAsia="宋体" w:hAnsi="Arial" w:cs="Arial"/>
                <w:lang w:val="zh-CN"/>
              </w:rPr>
              <w:t xml:space="preserve">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PAGE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3A3E7D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  <w:lang w:val="zh-CN"/>
              </w:rPr>
              <w:t xml:space="preserve"> /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NUMPAGES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3A3E7D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B834" w14:textId="77777777" w:rsidR="002D7DFF" w:rsidRDefault="002D7DFF" w:rsidP="00015D52">
      <w:r>
        <w:separator/>
      </w:r>
    </w:p>
  </w:footnote>
  <w:footnote w:type="continuationSeparator" w:id="0">
    <w:p w14:paraId="6920803E" w14:textId="77777777" w:rsidR="002D7DFF" w:rsidRDefault="002D7DFF" w:rsidP="0001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2FBB"/>
    <w:multiLevelType w:val="hybridMultilevel"/>
    <w:tmpl w:val="07FEF39C"/>
    <w:lvl w:ilvl="0" w:tplc="B67E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750999"/>
    <w:multiLevelType w:val="hybridMultilevel"/>
    <w:tmpl w:val="2848CAEE"/>
    <w:lvl w:ilvl="0" w:tplc="6534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3"/>
    <w:rsid w:val="00007E57"/>
    <w:rsid w:val="00015D52"/>
    <w:rsid w:val="00025098"/>
    <w:rsid w:val="00057065"/>
    <w:rsid w:val="00061F81"/>
    <w:rsid w:val="00076A35"/>
    <w:rsid w:val="00077215"/>
    <w:rsid w:val="00097494"/>
    <w:rsid w:val="000A0A3C"/>
    <w:rsid w:val="000A6845"/>
    <w:rsid w:val="000B44FE"/>
    <w:rsid w:val="000B5240"/>
    <w:rsid w:val="000D3F62"/>
    <w:rsid w:val="000E3832"/>
    <w:rsid w:val="000F4D97"/>
    <w:rsid w:val="000F5432"/>
    <w:rsid w:val="0010165B"/>
    <w:rsid w:val="00113779"/>
    <w:rsid w:val="00131208"/>
    <w:rsid w:val="001405E3"/>
    <w:rsid w:val="00167520"/>
    <w:rsid w:val="0018336B"/>
    <w:rsid w:val="0019636C"/>
    <w:rsid w:val="001A1821"/>
    <w:rsid w:val="001A6854"/>
    <w:rsid w:val="001B0B08"/>
    <w:rsid w:val="00206324"/>
    <w:rsid w:val="00210A51"/>
    <w:rsid w:val="002142F6"/>
    <w:rsid w:val="0024052B"/>
    <w:rsid w:val="002A7396"/>
    <w:rsid w:val="002B049D"/>
    <w:rsid w:val="002C1F8D"/>
    <w:rsid w:val="002C2463"/>
    <w:rsid w:val="002D7DFF"/>
    <w:rsid w:val="002F7421"/>
    <w:rsid w:val="002F77E4"/>
    <w:rsid w:val="003032EC"/>
    <w:rsid w:val="00311176"/>
    <w:rsid w:val="00323822"/>
    <w:rsid w:val="003348EA"/>
    <w:rsid w:val="00342D61"/>
    <w:rsid w:val="00350797"/>
    <w:rsid w:val="003620CE"/>
    <w:rsid w:val="00366267"/>
    <w:rsid w:val="003733B2"/>
    <w:rsid w:val="00394A32"/>
    <w:rsid w:val="003A3E7D"/>
    <w:rsid w:val="003B0A04"/>
    <w:rsid w:val="003C6914"/>
    <w:rsid w:val="00406DE9"/>
    <w:rsid w:val="00412EBD"/>
    <w:rsid w:val="00413A6C"/>
    <w:rsid w:val="004157D2"/>
    <w:rsid w:val="00421853"/>
    <w:rsid w:val="00436A24"/>
    <w:rsid w:val="004525B9"/>
    <w:rsid w:val="004705F6"/>
    <w:rsid w:val="00494702"/>
    <w:rsid w:val="00495259"/>
    <w:rsid w:val="004A4C4B"/>
    <w:rsid w:val="004B499A"/>
    <w:rsid w:val="004B6A54"/>
    <w:rsid w:val="004C2B55"/>
    <w:rsid w:val="004E03C8"/>
    <w:rsid w:val="004E0764"/>
    <w:rsid w:val="00525215"/>
    <w:rsid w:val="00546081"/>
    <w:rsid w:val="00580104"/>
    <w:rsid w:val="005850E2"/>
    <w:rsid w:val="005B0EEE"/>
    <w:rsid w:val="005C0A34"/>
    <w:rsid w:val="005E12DE"/>
    <w:rsid w:val="005E2086"/>
    <w:rsid w:val="005F0D9C"/>
    <w:rsid w:val="005F7DB2"/>
    <w:rsid w:val="0060333F"/>
    <w:rsid w:val="0063354B"/>
    <w:rsid w:val="0065023D"/>
    <w:rsid w:val="00663AB2"/>
    <w:rsid w:val="00673F14"/>
    <w:rsid w:val="00680234"/>
    <w:rsid w:val="00682E95"/>
    <w:rsid w:val="006B58C9"/>
    <w:rsid w:val="006C16BD"/>
    <w:rsid w:val="006E31DF"/>
    <w:rsid w:val="006E4502"/>
    <w:rsid w:val="006F5A74"/>
    <w:rsid w:val="007044E0"/>
    <w:rsid w:val="00730071"/>
    <w:rsid w:val="00735B4F"/>
    <w:rsid w:val="00770727"/>
    <w:rsid w:val="00780DCE"/>
    <w:rsid w:val="0079703D"/>
    <w:rsid w:val="007B0044"/>
    <w:rsid w:val="007C0E97"/>
    <w:rsid w:val="007D6CAD"/>
    <w:rsid w:val="007F4ECA"/>
    <w:rsid w:val="007F5C40"/>
    <w:rsid w:val="00820D2F"/>
    <w:rsid w:val="00821BF8"/>
    <w:rsid w:val="00824D87"/>
    <w:rsid w:val="008545E4"/>
    <w:rsid w:val="00860223"/>
    <w:rsid w:val="00862BD4"/>
    <w:rsid w:val="00891F0D"/>
    <w:rsid w:val="008A3E85"/>
    <w:rsid w:val="008C3066"/>
    <w:rsid w:val="008F2A36"/>
    <w:rsid w:val="00907336"/>
    <w:rsid w:val="009547FB"/>
    <w:rsid w:val="00957F01"/>
    <w:rsid w:val="009914AD"/>
    <w:rsid w:val="009A6957"/>
    <w:rsid w:val="009C7014"/>
    <w:rsid w:val="009E3E36"/>
    <w:rsid w:val="00A00853"/>
    <w:rsid w:val="00A053F9"/>
    <w:rsid w:val="00A46147"/>
    <w:rsid w:val="00A463A0"/>
    <w:rsid w:val="00A54DA6"/>
    <w:rsid w:val="00A57B63"/>
    <w:rsid w:val="00A57C6F"/>
    <w:rsid w:val="00A836DF"/>
    <w:rsid w:val="00AA08FD"/>
    <w:rsid w:val="00AA5E3B"/>
    <w:rsid w:val="00AE4CF6"/>
    <w:rsid w:val="00AE5A60"/>
    <w:rsid w:val="00AF7A4D"/>
    <w:rsid w:val="00B07336"/>
    <w:rsid w:val="00B3198C"/>
    <w:rsid w:val="00B32A52"/>
    <w:rsid w:val="00B42463"/>
    <w:rsid w:val="00B46D43"/>
    <w:rsid w:val="00B5683F"/>
    <w:rsid w:val="00B95AA1"/>
    <w:rsid w:val="00BA57FB"/>
    <w:rsid w:val="00BF4C8D"/>
    <w:rsid w:val="00C0079C"/>
    <w:rsid w:val="00C16DCF"/>
    <w:rsid w:val="00C366F8"/>
    <w:rsid w:val="00C36E65"/>
    <w:rsid w:val="00C37493"/>
    <w:rsid w:val="00C62823"/>
    <w:rsid w:val="00C70A47"/>
    <w:rsid w:val="00C71591"/>
    <w:rsid w:val="00C9125A"/>
    <w:rsid w:val="00C97560"/>
    <w:rsid w:val="00CB31B4"/>
    <w:rsid w:val="00CB49FC"/>
    <w:rsid w:val="00CC74A1"/>
    <w:rsid w:val="00CF7949"/>
    <w:rsid w:val="00D1457D"/>
    <w:rsid w:val="00D16CA1"/>
    <w:rsid w:val="00D31F4E"/>
    <w:rsid w:val="00D83D0C"/>
    <w:rsid w:val="00D84E21"/>
    <w:rsid w:val="00DB024E"/>
    <w:rsid w:val="00DB025E"/>
    <w:rsid w:val="00DC1707"/>
    <w:rsid w:val="00DD4049"/>
    <w:rsid w:val="00DD73CA"/>
    <w:rsid w:val="00DD7777"/>
    <w:rsid w:val="00DF2658"/>
    <w:rsid w:val="00E00200"/>
    <w:rsid w:val="00E11294"/>
    <w:rsid w:val="00E17BA4"/>
    <w:rsid w:val="00E34C40"/>
    <w:rsid w:val="00E55813"/>
    <w:rsid w:val="00E663AC"/>
    <w:rsid w:val="00E74871"/>
    <w:rsid w:val="00E74AF3"/>
    <w:rsid w:val="00E8598B"/>
    <w:rsid w:val="00E9284E"/>
    <w:rsid w:val="00E93DE6"/>
    <w:rsid w:val="00EA4D28"/>
    <w:rsid w:val="00EB4DE5"/>
    <w:rsid w:val="00EB5918"/>
    <w:rsid w:val="00EC4715"/>
    <w:rsid w:val="00EC4BAF"/>
    <w:rsid w:val="00EF60AC"/>
    <w:rsid w:val="00F048F3"/>
    <w:rsid w:val="00F059C1"/>
    <w:rsid w:val="00F11DCD"/>
    <w:rsid w:val="00F25448"/>
    <w:rsid w:val="00F35B0D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E66"/>
  <w15:chartTrackingRefBased/>
  <w15:docId w15:val="{7285CEEF-1554-4162-8B20-B80BFF8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5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5D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5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5D5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15D5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F2F5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F2F5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F2F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2F5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F2F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2F5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F2F5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57FB"/>
    <w:rPr>
      <w:rFonts w:ascii="宋体" w:eastAsia="宋体" w:hAnsi="宋体" w:cs="宋体"/>
      <w:b/>
      <w:bCs/>
      <w:kern w:val="36"/>
      <w:sz w:val="48"/>
      <w:szCs w:val="48"/>
    </w:rPr>
  </w:style>
  <w:style w:type="table" w:styleId="af0">
    <w:name w:val="Table Grid"/>
    <w:basedOn w:val="a1"/>
    <w:uiPriority w:val="39"/>
    <w:rsid w:val="00BA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0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406DE9"/>
    <w:rPr>
      <w:b/>
      <w:bCs/>
    </w:rPr>
  </w:style>
  <w:style w:type="paragraph" w:customStyle="1" w:styleId="af3">
    <w:name w:val="大标题"/>
    <w:basedOn w:val="1"/>
    <w:link w:val="af4"/>
    <w:qFormat/>
    <w:rsid w:val="00B07336"/>
    <w:pPr>
      <w:keepNext/>
      <w:keepLines/>
      <w:widowControl w:val="0"/>
      <w:spacing w:before="0" w:beforeAutospacing="0" w:after="0" w:afterAutospacing="0" w:line="560" w:lineRule="exact"/>
      <w:ind w:firstLineChars="200" w:firstLine="200"/>
      <w:jc w:val="both"/>
    </w:pPr>
    <w:rPr>
      <w:rFonts w:ascii="方正小标宋简体" w:eastAsia="方正小标宋简体"/>
      <w:b w:val="0"/>
      <w:kern w:val="44"/>
      <w:sz w:val="44"/>
      <w:szCs w:val="44"/>
      <w:shd w:val="clear" w:color="auto" w:fill="FFFFFF"/>
    </w:rPr>
  </w:style>
  <w:style w:type="character" w:customStyle="1" w:styleId="af4">
    <w:name w:val="大标题 字符"/>
    <w:basedOn w:val="10"/>
    <w:link w:val="af3"/>
    <w:rsid w:val="00B07336"/>
    <w:rPr>
      <w:rFonts w:ascii="方正小标宋简体" w:eastAsia="方正小标宋简体" w:hAnsi="宋体" w:cs="宋体"/>
      <w:b w:val="0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C59-D39E-4D10-817B-30C7BDDE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yan</dc:creator>
  <cp:keywords/>
  <dc:description/>
  <cp:lastModifiedBy>xyf</cp:lastModifiedBy>
  <cp:revision>13</cp:revision>
  <cp:lastPrinted>2020-03-16T00:32:00Z</cp:lastPrinted>
  <dcterms:created xsi:type="dcterms:W3CDTF">2020-03-16T05:22:00Z</dcterms:created>
  <dcterms:modified xsi:type="dcterms:W3CDTF">2024-02-27T02:44:00Z</dcterms:modified>
</cp:coreProperties>
</file>